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0DF2" w14:textId="77777777" w:rsidR="00110433" w:rsidRDefault="00000000">
      <w:pPr>
        <w:jc w:val="center"/>
        <w:rPr>
          <w:rFonts w:ascii="隶书" w:eastAsia="隶书" w:hAnsi="隶书" w:cs="隶书" w:hint="eastAsia"/>
          <w:sz w:val="44"/>
          <w:szCs w:val="44"/>
        </w:rPr>
      </w:pPr>
      <w:r>
        <w:rPr>
          <w:rFonts w:ascii="隶书" w:eastAsia="隶书" w:hAnsi="隶书" w:cs="隶书" w:hint="eastAsia"/>
          <w:sz w:val="44"/>
          <w:szCs w:val="44"/>
        </w:rPr>
        <w:t>北京理工大学</w:t>
      </w:r>
    </w:p>
    <w:tbl>
      <w:tblPr>
        <w:tblpPr w:leftFromText="180" w:rightFromText="180" w:vertAnchor="page" w:horzAnchor="page" w:tblpX="1242" w:tblpY="2778"/>
        <w:tblOverlap w:val="never"/>
        <w:tblW w:w="10331" w:type="dxa"/>
        <w:tblLayout w:type="fixed"/>
        <w:tblLook w:val="0000" w:firstRow="0" w:lastRow="0" w:firstColumn="0" w:lastColumn="0" w:noHBand="0" w:noVBand="0"/>
      </w:tblPr>
      <w:tblGrid>
        <w:gridCol w:w="2170"/>
        <w:gridCol w:w="1783"/>
        <w:gridCol w:w="992"/>
        <w:gridCol w:w="1417"/>
        <w:gridCol w:w="851"/>
        <w:gridCol w:w="3118"/>
      </w:tblGrid>
      <w:tr w:rsidR="00110433" w14:paraId="217E80C7" w14:textId="77777777">
        <w:trPr>
          <w:trHeight w:val="87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CBF60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6A423" w14:textId="77E4AD42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39986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5761B" w14:textId="3A98A724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0CE24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0F6F1" w14:textId="2201E29B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0990F59A" w14:textId="77777777">
        <w:trPr>
          <w:trHeight w:val="9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F0446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3AAD2" w14:textId="68C565F1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D3FBD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2FC78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C5405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工资级别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02826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234300D7" w14:textId="77777777">
        <w:trPr>
          <w:trHeight w:val="312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C67A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 作 单 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（或学习单位）</w:t>
            </w:r>
          </w:p>
        </w:tc>
        <w:tc>
          <w:tcPr>
            <w:tcW w:w="81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0D0344" w14:textId="5F2B7A5B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42A3BAD8" w14:textId="77777777">
        <w:trPr>
          <w:trHeight w:val="818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EB9E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F4BC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57B0738B" w14:textId="77777777">
        <w:trPr>
          <w:trHeight w:val="93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3D58D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档案所在单位</w:t>
            </w:r>
          </w:p>
        </w:tc>
        <w:tc>
          <w:tcPr>
            <w:tcW w:w="4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436F9" w14:textId="1AD7AD99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DC380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1E58F" w14:textId="3D5F1D3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2F786929" w14:textId="77777777">
        <w:trPr>
          <w:trHeight w:val="312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781C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政治、思想、工作表现</w:t>
            </w:r>
          </w:p>
        </w:tc>
        <w:tc>
          <w:tcPr>
            <w:tcW w:w="81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059121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A9D795B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6454DC8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BC5D490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3B155608" w14:textId="77777777">
        <w:trPr>
          <w:trHeight w:val="312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235C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559E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449A60AB" w14:textId="77777777">
        <w:trPr>
          <w:trHeight w:val="312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3D42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受过何种表彰、奖励;受过何种纪律 或行政处分</w:t>
            </w:r>
          </w:p>
        </w:tc>
        <w:tc>
          <w:tcPr>
            <w:tcW w:w="81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44EA56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BDECB85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D3284D6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61EBF36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71325AEF" w14:textId="77777777">
        <w:trPr>
          <w:trHeight w:val="312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6918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A9EB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647BC6A7" w14:textId="77777777">
        <w:trPr>
          <w:trHeight w:val="312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7765D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是否有违法、违纪及违反社会公德的行为记录；</w:t>
            </w:r>
          </w:p>
          <w:p w14:paraId="6BE4AB38" w14:textId="77777777" w:rsidR="0011043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是否参与过法轮功等非法组织的活动</w:t>
            </w:r>
          </w:p>
        </w:tc>
        <w:tc>
          <w:tcPr>
            <w:tcW w:w="8161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897097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9B12467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BCE4B33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427BDD2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3A9D00B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49F1D06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7293FA7" w14:textId="77777777" w:rsidR="00110433" w:rsidRDefault="00110433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4400C5BB" w14:textId="77777777">
        <w:trPr>
          <w:trHeight w:val="312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0DE77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3675B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6A0096B4" w14:textId="77777777">
        <w:trPr>
          <w:trHeight w:val="312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E6F32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CD050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036F015F" w14:textId="77777777">
        <w:trPr>
          <w:trHeight w:val="312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26B28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5A95B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57DF5425" w14:textId="77777777">
        <w:trPr>
          <w:trHeight w:val="312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44FFC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1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D5268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15FC7AE5" w14:textId="77777777">
        <w:trPr>
          <w:trHeight w:val="312"/>
        </w:trPr>
        <w:tc>
          <w:tcPr>
            <w:tcW w:w="10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ECA7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7A29B02" w14:textId="77777777" w:rsidR="00110433" w:rsidRDefault="00000000">
            <w:pPr>
              <w:widowControl/>
              <w:ind w:firstLineChars="100" w:firstLine="241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考生档案所在单位政治工作（或人事）部门政审意见：</w:t>
            </w:r>
          </w:p>
          <w:p w14:paraId="74217B7B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38B2322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CD25B6C" w14:textId="77777777" w:rsidR="007B0CF8" w:rsidRDefault="007B0C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BCF9629" w14:textId="77777777" w:rsidR="00110433" w:rsidRDefault="00000000">
            <w:pPr>
              <w:widowControl/>
              <w:ind w:right="480" w:firstLineChars="2700" w:firstLine="6505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单位盖章</w:t>
            </w:r>
          </w:p>
          <w:p w14:paraId="75C06F52" w14:textId="77777777" w:rsidR="00110433" w:rsidRDefault="00000000">
            <w:pPr>
              <w:widowControl/>
              <w:ind w:right="48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签字：</w:t>
            </w:r>
          </w:p>
          <w:p w14:paraId="07153E22" w14:textId="77777777" w:rsidR="00110433" w:rsidRDefault="00000000">
            <w:pPr>
              <w:widowControl/>
              <w:ind w:right="360"/>
              <w:jc w:val="righ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  <w:p w14:paraId="54FD56EC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0433" w14:paraId="413A2BE9" w14:textId="77777777">
        <w:trPr>
          <w:trHeight w:val="312"/>
        </w:trPr>
        <w:tc>
          <w:tcPr>
            <w:tcW w:w="10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70E5" w14:textId="77777777" w:rsidR="00110433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  <w:p w14:paraId="290EC288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6499DDE" w14:textId="77777777" w:rsidR="00110433" w:rsidRDefault="0011043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FB35073" w14:textId="53F229D6" w:rsidR="00110433" w:rsidRDefault="00000000">
      <w:pPr>
        <w:jc w:val="center"/>
        <w:rPr>
          <w:rFonts w:ascii="隶书" w:eastAsia="隶书" w:hAnsi="隶书" w:cs="隶书" w:hint="eastAsia"/>
          <w:sz w:val="48"/>
          <w:szCs w:val="48"/>
        </w:rPr>
        <w:sectPr w:rsidR="00110433">
          <w:pgSz w:w="11906" w:h="16838"/>
          <w:pgMar w:top="1417" w:right="1800" w:bottom="1417" w:left="1800" w:header="851" w:footer="992" w:gutter="0"/>
          <w:cols w:space="708"/>
          <w:docGrid w:type="lines" w:linePitch="312"/>
        </w:sectPr>
      </w:pPr>
      <w:r>
        <w:rPr>
          <w:rFonts w:ascii="黑体" w:eastAsia="黑体" w:hAnsi="黑体" w:cs="黑体" w:hint="eastAsia"/>
          <w:noProof/>
          <w:sz w:val="32"/>
          <w:szCs w:val="32"/>
        </w:rPr>
        <w:t>2025</w:t>
      </w:r>
      <w:r>
        <w:rPr>
          <w:rFonts w:ascii="黑体" w:eastAsia="黑体" w:hAnsi="黑体" w:cs="黑体" w:hint="eastAsia"/>
          <w:sz w:val="32"/>
          <w:szCs w:val="32"/>
        </w:rPr>
        <w:t>年招收攻读博士学位研究生思想政治品德考核表</w:t>
      </w:r>
    </w:p>
    <w:p w14:paraId="39009DA8" w14:textId="29EC4951" w:rsidR="00110433" w:rsidRDefault="00110433" w:rsidP="007B0CF8">
      <w:pPr>
        <w:tabs>
          <w:tab w:val="left" w:pos="3900"/>
          <w:tab w:val="center" w:pos="4153"/>
        </w:tabs>
        <w:jc w:val="left"/>
        <w:rPr>
          <w:rFonts w:ascii="隶书" w:eastAsia="隶书" w:hAnsi="隶书" w:cs="隶书" w:hint="eastAsia"/>
          <w:sz w:val="48"/>
          <w:szCs w:val="48"/>
        </w:rPr>
      </w:pPr>
    </w:p>
    <w:sectPr w:rsidR="00110433">
      <w:pgSz w:w="11906" w:h="16838"/>
      <w:pgMar w:top="1417" w:right="1800" w:bottom="1417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mI2MDMxOTQ2M2U1Yzk0MDcwNTZhYWVhMDlkZGQxZmIifQ=="/>
    <w:docVar w:name="KSO_WPS_MARK_KEY" w:val="32a2921a-8e92-4665-8031-7ba393f2a446"/>
  </w:docVars>
  <w:rsids>
    <w:rsidRoot w:val="00950385"/>
    <w:rsid w:val="00025DC8"/>
    <w:rsid w:val="00110433"/>
    <w:rsid w:val="00144E13"/>
    <w:rsid w:val="00257909"/>
    <w:rsid w:val="003A4E61"/>
    <w:rsid w:val="005A314C"/>
    <w:rsid w:val="007B0CF8"/>
    <w:rsid w:val="00950385"/>
    <w:rsid w:val="00D31CDC"/>
    <w:rsid w:val="00EA56A0"/>
    <w:rsid w:val="00F22EC3"/>
    <w:rsid w:val="17EA063F"/>
    <w:rsid w:val="2A4121D5"/>
    <w:rsid w:val="33055644"/>
    <w:rsid w:val="39D47991"/>
    <w:rsid w:val="5C721DA9"/>
    <w:rsid w:val="696521AF"/>
    <w:rsid w:val="757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EB03E"/>
  <w15:docId w15:val="{515EF58D-EE2A-499F-8FF0-EC1B19A0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Pr>
      <w:rFonts w:ascii="宋体" w:eastAsia="宋体" w:hAnsi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rPr>
      <w:rFonts w:ascii="宋体" w:eastAsia="宋体" w:hAnsi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157259049</TotalTime>
  <Pages>2</Pages>
  <Words>158</Words>
  <Characters>160</Characters>
  <Application>Microsoft Office Word</Application>
  <DocSecurity>0</DocSecurity>
  <Lines>80</Lines>
  <Paragraphs>35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yuhuanmeng@qq.com</cp:lastModifiedBy>
  <cp:revision>6</cp:revision>
  <dcterms:created xsi:type="dcterms:W3CDTF">2020-07-07T04:56:00Z</dcterms:created>
  <dcterms:modified xsi:type="dcterms:W3CDTF">2025-05-12T01:21:00Z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CA52429C692444D7B81F68977E09F843_13</vt:lpwstr>
  </property>
  <property fmtid="{D5CDD505-2E9C-101B-9397-08002B2CF9AE}" pid="3" name="KSOProductBuildVer">
    <vt:lpwstr>2052-12.1.0.16929</vt:lpwstr>
  </property>
</Properties>
</file>